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 w:rsidRPr="00570ADB">
        <w:rPr>
          <w:rFonts w:ascii="Times New Roman" w:hAnsi="Times New Roman" w:cs="Times New Roman"/>
          <w:b/>
          <w:sz w:val="28"/>
          <w:szCs w:val="28"/>
          <w:shd w:val="clear" w:color="auto" w:fill="FAFCFE"/>
        </w:rPr>
        <w:t>Полное наименование:</w:t>
      </w:r>
      <w:r w:rsidR="00435407">
        <w:rPr>
          <w:rFonts w:ascii="Times New Roman" w:hAnsi="Times New Roman" w:cs="Times New Roman"/>
          <w:sz w:val="28"/>
          <w:szCs w:val="28"/>
          <w:shd w:val="clear" w:color="auto" w:fill="FAFCFE"/>
        </w:rPr>
        <w:t xml:space="preserve"> г</w:t>
      </w:r>
      <w:r>
        <w:rPr>
          <w:rFonts w:ascii="Times New Roman" w:hAnsi="Times New Roman" w:cs="Times New Roman"/>
          <w:sz w:val="28"/>
          <w:szCs w:val="28"/>
          <w:shd w:val="clear" w:color="auto" w:fill="FAFCFE"/>
        </w:rPr>
        <w:t>осударственное автономное учреждение здравоохранения Ярославской области «Клиническая больница скорой медицинской помощи имени Н.В. Соловьева»</w:t>
      </w:r>
    </w:p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</w:p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 w:rsidRPr="00882088">
        <w:rPr>
          <w:rStyle w:val="a3"/>
          <w:rFonts w:ascii="Times New Roman" w:hAnsi="Times New Roman" w:cs="Times New Roman"/>
          <w:sz w:val="28"/>
          <w:szCs w:val="28"/>
        </w:rPr>
        <w:t>Сокращенное наименование:</w:t>
      </w:r>
      <w:r w:rsidRPr="00882088">
        <w:rPr>
          <w:rFonts w:ascii="Times New Roman" w:hAnsi="Times New Roman" w:cs="Times New Roman"/>
          <w:sz w:val="28"/>
          <w:szCs w:val="28"/>
          <w:shd w:val="clear" w:color="auto" w:fill="FAFC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CFE"/>
        </w:rPr>
        <w:t>ГАУЗ ЯО «Клиническая больница скорой медицинской помощи имени Н.В. Соловьева»</w:t>
      </w:r>
    </w:p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</w:p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 w:rsidRPr="00882088">
        <w:rPr>
          <w:rStyle w:val="a3"/>
          <w:rFonts w:ascii="Times New Roman" w:hAnsi="Times New Roman" w:cs="Times New Roman"/>
          <w:sz w:val="28"/>
          <w:szCs w:val="28"/>
        </w:rPr>
        <w:t>Учредител</w:t>
      </w:r>
      <w:r>
        <w:rPr>
          <w:rStyle w:val="a3"/>
          <w:rFonts w:ascii="Times New Roman" w:hAnsi="Times New Roman" w:cs="Times New Roman"/>
          <w:sz w:val="28"/>
          <w:szCs w:val="28"/>
        </w:rPr>
        <w:t>ь</w:t>
      </w:r>
      <w:r w:rsidRPr="00882088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882088">
        <w:rPr>
          <w:rFonts w:ascii="Times New Roman" w:hAnsi="Times New Roman" w:cs="Times New Roman"/>
          <w:sz w:val="28"/>
          <w:szCs w:val="28"/>
          <w:shd w:val="clear" w:color="auto" w:fill="FAFCFE"/>
        </w:rPr>
        <w:t xml:space="preserve"> Департамент здравоохранения </w:t>
      </w:r>
      <w:r>
        <w:rPr>
          <w:rFonts w:ascii="Times New Roman" w:hAnsi="Times New Roman" w:cs="Times New Roman"/>
          <w:sz w:val="28"/>
          <w:szCs w:val="28"/>
          <w:shd w:val="clear" w:color="auto" w:fill="FAFCFE"/>
        </w:rPr>
        <w:t>и фармации Ярославской области</w:t>
      </w:r>
    </w:p>
    <w:p w:rsidR="003D25BB" w:rsidRDefault="003D25BB"/>
    <w:p w:rsidR="00A9199B" w:rsidRDefault="00A9199B" w:rsidP="0017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9B">
        <w:rPr>
          <w:rFonts w:ascii="Times New Roman" w:hAnsi="Times New Roman" w:cs="Times New Roman"/>
          <w:b/>
          <w:sz w:val="28"/>
          <w:szCs w:val="28"/>
        </w:rPr>
        <w:t>Телефоны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9199B" w:rsidTr="00CC1914">
        <w:tc>
          <w:tcPr>
            <w:tcW w:w="5637" w:type="dxa"/>
          </w:tcPr>
          <w:p w:rsidR="00A9199B" w:rsidRPr="00A9199B" w:rsidRDefault="00A9199B" w:rsidP="00A9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9199B" w:rsidRDefault="00A9199B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9B">
              <w:rPr>
                <w:rFonts w:ascii="Times New Roman" w:hAnsi="Times New Roman" w:cs="Times New Roman"/>
                <w:sz w:val="28"/>
                <w:szCs w:val="28"/>
              </w:rPr>
              <w:t>Код Ярославля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9199B">
              <w:rPr>
                <w:rFonts w:ascii="Times New Roman" w:hAnsi="Times New Roman" w:cs="Times New Roman"/>
                <w:sz w:val="28"/>
                <w:szCs w:val="28"/>
              </w:rPr>
              <w:t xml:space="preserve"> 4852</w:t>
            </w:r>
          </w:p>
          <w:p w:rsidR="00A9199B" w:rsidRPr="00A9199B" w:rsidRDefault="00A9199B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9B" w:rsidRPr="00C24E00" w:rsidTr="00CC1914">
        <w:tc>
          <w:tcPr>
            <w:tcW w:w="5637" w:type="dxa"/>
          </w:tcPr>
          <w:p w:rsidR="00A9199B" w:rsidRPr="00FA70B2" w:rsidRDefault="00A9199B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Приемная, секретарь</w:t>
            </w:r>
          </w:p>
          <w:p w:rsidR="003E1760" w:rsidRPr="00FA70B2" w:rsidRDefault="003E1760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A9199B" w:rsidRPr="00C24E00" w:rsidRDefault="00A9199B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00">
              <w:rPr>
                <w:rFonts w:ascii="Times New Roman" w:hAnsi="Times New Roman"/>
                <w:sz w:val="28"/>
                <w:szCs w:val="28"/>
              </w:rPr>
              <w:t>73-88-50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Планово-экономический отдел</w:t>
            </w:r>
          </w:p>
          <w:p w:rsidR="00CC1914" w:rsidRPr="00FA70B2" w:rsidRDefault="00CC1914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CC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25-95-00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Бухгалтерия</w:t>
            </w:r>
          </w:p>
          <w:p w:rsidR="00CC1914" w:rsidRPr="00FA70B2" w:rsidRDefault="00CC1914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25-13-83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D92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 организации закупок</w:t>
            </w:r>
          </w:p>
          <w:p w:rsidR="00CC1914" w:rsidRPr="00FA70B2" w:rsidRDefault="00CC1914" w:rsidP="00D92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D92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31-56-17, 73-64-75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D92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 кадров </w:t>
            </w:r>
          </w:p>
          <w:p w:rsidR="00CC1914" w:rsidRPr="00FA70B2" w:rsidRDefault="00CC1914" w:rsidP="00D92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D92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25-09-55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C24E00" w:rsidRDefault="00CC1914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A9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0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A9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  <w:p w:rsidR="00FA70B2" w:rsidRPr="00C24E00" w:rsidRDefault="00FA70B2" w:rsidP="00A9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73-55-24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72A5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Ординаторская, пост медицинской сестры</w:t>
            </w:r>
          </w:p>
          <w:p w:rsidR="00CC1914" w:rsidRPr="00A9199B" w:rsidRDefault="00CC1914" w:rsidP="00672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73-38-19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2 нейрохирургическое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A9199B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A919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Вржесинский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Владиславович</w:t>
            </w:r>
          </w:p>
          <w:p w:rsidR="00FA70B2" w:rsidRPr="00C24E00" w:rsidRDefault="00FA70B2" w:rsidP="00A9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73-25-71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73-25-71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73-55-41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3 нейрохирургическое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 </w:t>
            </w:r>
            <w:r w:rsidR="00263510" w:rsidRPr="00263510">
              <w:rPr>
                <w:rFonts w:ascii="Times New Roman" w:hAnsi="Times New Roman"/>
                <w:sz w:val="28"/>
                <w:szCs w:val="28"/>
              </w:rPr>
              <w:t>Владимир Олегович</w:t>
            </w:r>
          </w:p>
          <w:p w:rsidR="00FA70B2" w:rsidRPr="00A9199B" w:rsidRDefault="00FA70B2" w:rsidP="00B72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73-39-03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73-28-39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73-34-00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4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  <w:p w:rsidR="00FA70B2" w:rsidRPr="00A9199B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Кротков Алексей Вячеславович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75-52-42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EE34AE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lastRenderedPageBreak/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73-66-88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E34AE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EE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73-66-88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5 отоларингологическое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Горносталев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Николай Янович</w:t>
            </w:r>
          </w:p>
          <w:p w:rsidR="00FA70B2" w:rsidRPr="00A9199B" w:rsidRDefault="00FA70B2" w:rsidP="009600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73-25-69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Пост медицинской сестры 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73-77-02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Приемное ЛОР</w:t>
            </w:r>
          </w:p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73-28-59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6 ожоговое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Березин Виктор Николаевич</w:t>
            </w:r>
          </w:p>
          <w:p w:rsidR="00FA70B2" w:rsidRPr="00A9199B" w:rsidRDefault="00FA70B2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73-30-82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BC7B1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Ординаторская, пост медицинской сестры</w:t>
            </w:r>
          </w:p>
          <w:p w:rsidR="00CC1914" w:rsidRPr="00A9199B" w:rsidRDefault="00CC1914" w:rsidP="00B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73-83-13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7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Белов Михаил Викторович</w:t>
            </w:r>
          </w:p>
          <w:p w:rsidR="00FA70B2" w:rsidRPr="00A9199B" w:rsidRDefault="00FA70B2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73-27-85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FE218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75-76-05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FE218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FE2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73-30-92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8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24E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заведующ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отделением</w:t>
            </w:r>
          </w:p>
          <w:p w:rsidR="00CC1914" w:rsidRDefault="00CC1914" w:rsidP="00C24E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  <w:p w:rsidR="00FA70B2" w:rsidRPr="00A9199B" w:rsidRDefault="00FA70B2" w:rsidP="00C24E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72-68-26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4418EB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Ординаторская, пост медицинской сестры</w:t>
            </w:r>
          </w:p>
          <w:p w:rsidR="00CC1914" w:rsidRPr="00A9199B" w:rsidRDefault="00CC1914" w:rsidP="00441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73-57-44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</w:t>
            </w: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нестезиологии и реанимации 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Краснов Семен Владимирович</w:t>
            </w:r>
          </w:p>
          <w:p w:rsidR="00FA70B2" w:rsidRPr="00A9199B" w:rsidRDefault="00FA70B2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73-27-31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Пост медицинской сестры  </w:t>
            </w:r>
          </w:p>
          <w:p w:rsidR="00CC1914" w:rsidRPr="00A9199B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73-28-61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10 терапевтическое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7863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7863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Васина Елена Николаевна</w:t>
            </w:r>
          </w:p>
          <w:p w:rsidR="00FA70B2" w:rsidRPr="00A9199B" w:rsidRDefault="00FA70B2" w:rsidP="00786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73-27-02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Ординаторская 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73-27-17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73-89-67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11 кардиологическое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Трубникова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Жанна Николаевна</w:t>
            </w:r>
          </w:p>
          <w:p w:rsidR="00FA70B2" w:rsidRPr="00A9199B" w:rsidRDefault="00FA70B2" w:rsidP="00193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74-89-45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571E77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lastRenderedPageBreak/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73-81-41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Палата </w:t>
            </w:r>
            <w:r>
              <w:rPr>
                <w:rFonts w:ascii="Times New Roman" w:hAnsi="Times New Roman"/>
                <w:sz w:val="28"/>
                <w:szCs w:val="28"/>
              </w:rPr>
              <w:t>реанимации</w:t>
            </w:r>
          </w:p>
          <w:p w:rsidR="00CC1914" w:rsidRPr="00A9199B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73-52-61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12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571E77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571E77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Тихомиров Виктор Николаевич</w:t>
            </w:r>
          </w:p>
          <w:p w:rsidR="00FA70B2" w:rsidRPr="00A9199B" w:rsidRDefault="00FA70B2" w:rsidP="00571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73-51-39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73-51-39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</w:t>
            </w:r>
          </w:p>
          <w:p w:rsidR="00CC1914" w:rsidRPr="00A9199B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73-28-86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14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Шакола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Сергей Каземирович</w:t>
            </w:r>
          </w:p>
          <w:p w:rsidR="00FA70B2" w:rsidRPr="00A9199B" w:rsidRDefault="00FA70B2" w:rsidP="00ED4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73-29-43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22CC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Ординаторская, пост медицинской сестры</w:t>
            </w:r>
          </w:p>
          <w:p w:rsidR="00CC1914" w:rsidRDefault="00CC1914" w:rsidP="00E22C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Default="00CC1914" w:rsidP="00E22C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E22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73-64-47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Приемно-диагностическое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Бараускас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Антон Антонович</w:t>
            </w:r>
          </w:p>
          <w:p w:rsidR="00FA70B2" w:rsidRPr="00A9199B" w:rsidRDefault="00FA70B2" w:rsidP="00ED4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D766EC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Кабинет приема больных</w:t>
            </w:r>
          </w:p>
          <w:p w:rsidR="00CC1914" w:rsidRPr="00A9199B" w:rsidRDefault="00CC1914" w:rsidP="00D766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75-74-42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177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 хирургической эндоскопи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826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отделением</w:t>
            </w:r>
          </w:p>
          <w:p w:rsidR="00CC1914" w:rsidRDefault="009C5615" w:rsidP="008261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615">
              <w:rPr>
                <w:rFonts w:ascii="Times New Roman" w:hAnsi="Times New Roman"/>
                <w:sz w:val="28"/>
                <w:szCs w:val="28"/>
              </w:rPr>
              <w:t>Байсарова</w:t>
            </w:r>
            <w:proofErr w:type="spellEnd"/>
            <w:r w:rsidRPr="009C5615">
              <w:rPr>
                <w:rFonts w:ascii="Times New Roman" w:hAnsi="Times New Roman"/>
                <w:sz w:val="28"/>
                <w:szCs w:val="28"/>
              </w:rPr>
              <w:t xml:space="preserve"> Марина Рудольфовна</w:t>
            </w:r>
          </w:p>
          <w:p w:rsidR="00CC1914" w:rsidRPr="00A9199B" w:rsidRDefault="00CC1914" w:rsidP="00826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73-83-64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Централизованная клинико-диагностическая лаборатория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FA70B2" w:rsidRPr="00A9199B" w:rsidRDefault="00FA70B2" w:rsidP="00826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Многоканальный телефон регистратуры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20-83-86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Кабинет приема клещей на исследование</w:t>
            </w:r>
          </w:p>
          <w:p w:rsidR="00CC1914" w:rsidRPr="00A9199B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C7266" w:rsidRDefault="00CC1914" w:rsidP="00AC72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</w:t>
            </w:r>
            <w:r w:rsidR="00AC726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-</w:t>
            </w:r>
            <w:r w:rsidR="00AC7266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-</w:t>
            </w:r>
            <w:r w:rsidR="00AC7266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 </w:t>
            </w:r>
            <w:proofErr w:type="spellStart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трансфузионной</w:t>
            </w:r>
            <w:proofErr w:type="spellEnd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терапии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кабинетом</w:t>
            </w:r>
          </w:p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Канцирева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  <w:p w:rsidR="00CC1914" w:rsidRPr="00A9199B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73-75-78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 патологической анатомии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rPr>
          <w:trHeight w:val="711"/>
        </w:trPr>
        <w:tc>
          <w:tcPr>
            <w:tcW w:w="5637" w:type="dxa"/>
          </w:tcPr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751D68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751D68">
              <w:rPr>
                <w:rFonts w:ascii="Times New Roman" w:hAnsi="Times New Roman"/>
                <w:sz w:val="28"/>
                <w:szCs w:val="28"/>
              </w:rPr>
              <w:t>Поршнев Андрей Евгеньевич</w:t>
            </w:r>
          </w:p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71-52-03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1B678E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678E">
              <w:rPr>
                <w:rFonts w:ascii="Times New Roman" w:hAnsi="Times New Roman"/>
                <w:b/>
                <w:i/>
                <w:sz w:val="28"/>
                <w:szCs w:val="28"/>
              </w:rPr>
              <w:t>Рентгеновское</w:t>
            </w:r>
            <w:r w:rsidR="00CC1914"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Pr="00751D68" w:rsidRDefault="00751D68" w:rsidP="003D3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 Павел Андреевич</w:t>
            </w:r>
          </w:p>
        </w:tc>
        <w:tc>
          <w:tcPr>
            <w:tcW w:w="3934" w:type="dxa"/>
          </w:tcPr>
          <w:p w:rsidR="00CC1914" w:rsidRPr="00A9199B" w:rsidRDefault="001B678E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8E">
              <w:rPr>
                <w:rFonts w:ascii="Times New Roman" w:hAnsi="Times New Roman"/>
                <w:sz w:val="28"/>
                <w:szCs w:val="28"/>
              </w:rPr>
              <w:t>73-26-63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BC7B3F" w:rsidP="00BC7B3F">
            <w:pPr>
              <w:rPr>
                <w:rFonts w:ascii="Times New Roman" w:hAnsi="Times New Roman"/>
                <w:sz w:val="28"/>
                <w:szCs w:val="28"/>
              </w:rPr>
            </w:pPr>
            <w:r w:rsidRPr="00BC7B3F">
              <w:rPr>
                <w:rFonts w:ascii="Times New Roman" w:hAnsi="Times New Roman"/>
                <w:sz w:val="28"/>
                <w:szCs w:val="28"/>
              </w:rPr>
              <w:t xml:space="preserve">Рентгеновский кабинет </w:t>
            </w:r>
            <w:r w:rsidR="00CC1914" w:rsidRPr="00A9199B">
              <w:rPr>
                <w:rFonts w:ascii="Times New Roman" w:hAnsi="Times New Roman"/>
                <w:sz w:val="28"/>
                <w:szCs w:val="28"/>
              </w:rPr>
              <w:t>травматологическо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CC1914" w:rsidRPr="00A9199B">
              <w:rPr>
                <w:rFonts w:ascii="Times New Roman" w:hAnsi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914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25-08-43</w:t>
            </w:r>
          </w:p>
          <w:p w:rsidR="00BC7B3F" w:rsidRDefault="00BC7B3F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B3F" w:rsidRDefault="00BC7B3F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B3F" w:rsidRPr="00A9199B" w:rsidRDefault="00BC7B3F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BC7B3F" w:rsidRDefault="007D0E3D" w:rsidP="001775BE">
            <w:pPr>
              <w:rPr>
                <w:rFonts w:ascii="Times New Roman" w:hAnsi="Times New Roman"/>
                <w:sz w:val="28"/>
                <w:szCs w:val="28"/>
              </w:rPr>
            </w:pPr>
            <w:r w:rsidRPr="007D0E3D">
              <w:rPr>
                <w:rFonts w:ascii="Times New Roman" w:hAnsi="Times New Roman"/>
                <w:sz w:val="28"/>
                <w:szCs w:val="28"/>
              </w:rPr>
              <w:lastRenderedPageBreak/>
              <w:t>Рентгеновский кабинет приемного отделения</w:t>
            </w:r>
          </w:p>
          <w:p w:rsidR="00BC7B3F" w:rsidRDefault="00BC7B3F" w:rsidP="001775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1775BE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компьютерной томографии</w:t>
            </w:r>
            <w:r w:rsidR="007D0E3D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3934" w:type="dxa"/>
          </w:tcPr>
          <w:p w:rsidR="00BC7B3F" w:rsidRDefault="001B678E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8E">
              <w:rPr>
                <w:rFonts w:ascii="Times New Roman" w:hAnsi="Times New Roman"/>
                <w:sz w:val="28"/>
                <w:szCs w:val="28"/>
              </w:rPr>
              <w:t>25-14-43</w:t>
            </w:r>
          </w:p>
          <w:p w:rsidR="00BC7B3F" w:rsidRDefault="00BC7B3F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E3D" w:rsidRDefault="007D0E3D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73-26-63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1775BE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компьютерной томографии</w:t>
            </w:r>
            <w:r w:rsidR="007D0E3D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круглосуточного дежурства</w:t>
            </w:r>
          </w:p>
        </w:tc>
        <w:tc>
          <w:tcPr>
            <w:tcW w:w="3934" w:type="dxa"/>
          </w:tcPr>
          <w:p w:rsidR="000267F2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73-26-78</w:t>
            </w:r>
          </w:p>
          <w:p w:rsidR="00CC1914" w:rsidRPr="00A9199B" w:rsidRDefault="000267F2" w:rsidP="00026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Кабинет МРТ</w:t>
            </w: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73-25-49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 функциональной диагностики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Березина Марина Викторовн</w:t>
            </w:r>
            <w:r w:rsidR="00AE483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73-28-96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AC4A8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УЗИ</w:t>
            </w:r>
          </w:p>
          <w:p w:rsidR="00CC1914" w:rsidRPr="00FA70B2" w:rsidRDefault="00CC1914" w:rsidP="00AC4A8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74-89-35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Физиотерапевтическое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Маковкина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Анастасия Валерьевна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73-76-46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Травматолого</w:t>
            </w:r>
            <w:proofErr w:type="spellEnd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ортопедическое отделение (</w:t>
            </w:r>
            <w:proofErr w:type="spellStart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травмпункт</w:t>
            </w:r>
            <w:proofErr w:type="spellEnd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Терентьев Александр Сергеевич</w:t>
            </w: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73-35-20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103C07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3C07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 плановой консультативной помощи с лечебно-диагностическим центром остеопороз</w:t>
            </w:r>
          </w:p>
        </w:tc>
        <w:tc>
          <w:tcPr>
            <w:tcW w:w="3934" w:type="dxa"/>
          </w:tcPr>
          <w:p w:rsidR="005343B5" w:rsidRDefault="005343B5" w:rsidP="00534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3F3">
              <w:rPr>
                <w:rFonts w:ascii="Times New Roman" w:hAnsi="Times New Roman"/>
                <w:sz w:val="28"/>
                <w:szCs w:val="28"/>
              </w:rPr>
              <w:t>28-30-55</w:t>
            </w:r>
          </w:p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5343B5" w:rsidP="00687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3B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5343B5">
              <w:rPr>
                <w:rFonts w:ascii="Times New Roman" w:hAnsi="Times New Roman"/>
                <w:sz w:val="28"/>
                <w:szCs w:val="28"/>
              </w:rPr>
              <w:t>. заведующего отделением, врач-ревматолог, терапевт</w:t>
            </w:r>
            <w:r w:rsidR="00CC1914" w:rsidRPr="00A91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1914" w:rsidRDefault="005343B5" w:rsidP="00687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3B5">
              <w:rPr>
                <w:rFonts w:ascii="Times New Roman" w:hAnsi="Times New Roman"/>
                <w:sz w:val="28"/>
                <w:szCs w:val="28"/>
              </w:rPr>
              <w:t>Горджеладзе</w:t>
            </w:r>
            <w:proofErr w:type="spellEnd"/>
            <w:r w:rsidRPr="00534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43B5">
              <w:rPr>
                <w:rFonts w:ascii="Times New Roman" w:hAnsi="Times New Roman"/>
                <w:sz w:val="28"/>
                <w:szCs w:val="28"/>
              </w:rPr>
              <w:t>Хатиа</w:t>
            </w:r>
            <w:proofErr w:type="spellEnd"/>
            <w:r w:rsidRPr="005343B5">
              <w:rPr>
                <w:rFonts w:ascii="Times New Roman" w:hAnsi="Times New Roman"/>
                <w:sz w:val="28"/>
                <w:szCs w:val="28"/>
              </w:rPr>
              <w:t xml:space="preserve"> Геннадиевна</w:t>
            </w:r>
          </w:p>
          <w:p w:rsidR="00FA70B2" w:rsidRDefault="00FA70B2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D33" w:rsidRDefault="00AA2D33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A2D33">
              <w:rPr>
                <w:rFonts w:ascii="Times New Roman" w:hAnsi="Times New Roman"/>
                <w:sz w:val="28"/>
                <w:szCs w:val="28"/>
              </w:rPr>
              <w:t>Центр остеопороза:</w:t>
            </w: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A2D33" w:rsidRDefault="00AA2D33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D33" w:rsidRDefault="00AA2D33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D33" w:rsidRDefault="00AA2D33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D33" w:rsidRDefault="00AA2D33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44401C" w:rsidRDefault="005343B5" w:rsidP="0044401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6878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103C07" w:rsidP="003E176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3C07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 экстренной консультативно-диагностической помощи и телемедицины</w:t>
            </w:r>
            <w:r w:rsidR="00CC1914" w:rsidRPr="00FA7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C1914" w:rsidRPr="00FA70B2" w:rsidRDefault="00CC1914" w:rsidP="003E176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103C07" w:rsidRDefault="00CC1914" w:rsidP="00103C0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</w:t>
            </w:r>
            <w:r w:rsidR="00103C0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-</w:t>
            </w:r>
            <w:r w:rsidR="00103C07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-5</w:t>
            </w:r>
            <w:r w:rsidR="00103C0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1E24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Аптека </w:t>
            </w:r>
          </w:p>
          <w:p w:rsidR="0057219E" w:rsidRPr="0057219E" w:rsidRDefault="0057219E" w:rsidP="0057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E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CC1914" w:rsidRPr="00FA70B2" w:rsidRDefault="0057219E" w:rsidP="005721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7219E">
              <w:rPr>
                <w:rFonts w:ascii="Times New Roman" w:hAnsi="Times New Roman" w:cs="Times New Roman"/>
                <w:sz w:val="28"/>
                <w:szCs w:val="28"/>
              </w:rPr>
              <w:t>Вошатко</w:t>
            </w:r>
            <w:proofErr w:type="spellEnd"/>
            <w:r w:rsidRPr="0057219E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934" w:type="dxa"/>
          </w:tcPr>
          <w:p w:rsidR="00CC1914" w:rsidRPr="00C24E00" w:rsidRDefault="00CC1914" w:rsidP="001E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73-61-97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3E176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663F9F" w:rsidRDefault="00CC1914" w:rsidP="00663F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9199B" w:rsidRPr="00A9199B" w:rsidRDefault="00A9199B"/>
    <w:sectPr w:rsidR="00A9199B" w:rsidRPr="00A9199B" w:rsidSect="00FA70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9B"/>
    <w:rsid w:val="000267F2"/>
    <w:rsid w:val="000C7905"/>
    <w:rsid w:val="00103C07"/>
    <w:rsid w:val="00122B11"/>
    <w:rsid w:val="00171511"/>
    <w:rsid w:val="00176B79"/>
    <w:rsid w:val="001775BE"/>
    <w:rsid w:val="001B2E8C"/>
    <w:rsid w:val="001B678E"/>
    <w:rsid w:val="001D61BF"/>
    <w:rsid w:val="001D6F31"/>
    <w:rsid w:val="00263510"/>
    <w:rsid w:val="002A64D9"/>
    <w:rsid w:val="002E45D7"/>
    <w:rsid w:val="002F03F8"/>
    <w:rsid w:val="00383D2A"/>
    <w:rsid w:val="00391357"/>
    <w:rsid w:val="003C2EF0"/>
    <w:rsid w:val="003D13D2"/>
    <w:rsid w:val="003D25BB"/>
    <w:rsid w:val="003E1760"/>
    <w:rsid w:val="00404C25"/>
    <w:rsid w:val="00435407"/>
    <w:rsid w:val="00440718"/>
    <w:rsid w:val="0044401C"/>
    <w:rsid w:val="00466D9A"/>
    <w:rsid w:val="00485819"/>
    <w:rsid w:val="005343B5"/>
    <w:rsid w:val="00541E65"/>
    <w:rsid w:val="00543D1E"/>
    <w:rsid w:val="0057219E"/>
    <w:rsid w:val="005940F8"/>
    <w:rsid w:val="00663F9F"/>
    <w:rsid w:val="00727120"/>
    <w:rsid w:val="00730E3A"/>
    <w:rsid w:val="00751D68"/>
    <w:rsid w:val="007C62C8"/>
    <w:rsid w:val="007D0E3D"/>
    <w:rsid w:val="00826125"/>
    <w:rsid w:val="008A42D3"/>
    <w:rsid w:val="008A46AC"/>
    <w:rsid w:val="00904816"/>
    <w:rsid w:val="0092353B"/>
    <w:rsid w:val="009503F3"/>
    <w:rsid w:val="00997930"/>
    <w:rsid w:val="009C5615"/>
    <w:rsid w:val="00A61AE0"/>
    <w:rsid w:val="00A9199B"/>
    <w:rsid w:val="00AA2D33"/>
    <w:rsid w:val="00AB5C4F"/>
    <w:rsid w:val="00AC7266"/>
    <w:rsid w:val="00AE483D"/>
    <w:rsid w:val="00B4248F"/>
    <w:rsid w:val="00BC7B3F"/>
    <w:rsid w:val="00BD6B41"/>
    <w:rsid w:val="00C24E00"/>
    <w:rsid w:val="00CC1914"/>
    <w:rsid w:val="00D31466"/>
    <w:rsid w:val="00D916FB"/>
    <w:rsid w:val="00E22F0D"/>
    <w:rsid w:val="00F51C19"/>
    <w:rsid w:val="00FA70B2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99B"/>
    <w:rPr>
      <w:b/>
      <w:bCs/>
    </w:rPr>
  </w:style>
  <w:style w:type="table" w:styleId="a4">
    <w:name w:val="Table Grid"/>
    <w:basedOn w:val="a1"/>
    <w:uiPriority w:val="59"/>
    <w:rsid w:val="00A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Донской Евгений Сергеевич</cp:lastModifiedBy>
  <cp:revision>28</cp:revision>
  <dcterms:created xsi:type="dcterms:W3CDTF">2019-05-23T08:32:00Z</dcterms:created>
  <dcterms:modified xsi:type="dcterms:W3CDTF">2023-05-26T07:34:00Z</dcterms:modified>
</cp:coreProperties>
</file>